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94AF0F" w14:textId="77777777" w:rsidR="00830099" w:rsidRDefault="005802E1"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5A94AFC3" wp14:editId="5A94AFC4">
            <wp:simplePos x="0" y="0"/>
            <wp:positionH relativeFrom="margin">
              <wp:posOffset>2857500</wp:posOffset>
            </wp:positionH>
            <wp:positionV relativeFrom="paragraph">
              <wp:posOffset>114300</wp:posOffset>
            </wp:positionV>
            <wp:extent cx="1028700" cy="810895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4AF10" w14:textId="77777777" w:rsidR="00830099" w:rsidRDefault="005802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sz w:val="36"/>
          <w:szCs w:val="36"/>
        </w:rPr>
        <w:t>KOÇ UNIVERSITY</w:t>
      </w:r>
    </w:p>
    <w:p w14:paraId="5A94AF11" w14:textId="77777777" w:rsidR="00830099" w:rsidRDefault="005802E1">
      <w:r>
        <w:t xml:space="preserve">                                                                                          </w:t>
      </w:r>
      <w:r>
        <w:tab/>
      </w:r>
      <w:r>
        <w:tab/>
      </w:r>
      <w:r>
        <w:rPr>
          <w:i/>
        </w:rPr>
        <w:t>College of Engineering</w:t>
      </w:r>
    </w:p>
    <w:p w14:paraId="5A94AF12" w14:textId="77777777" w:rsidR="00830099" w:rsidRDefault="005802E1">
      <w:r>
        <w:rPr>
          <w:i/>
          <w:sz w:val="32"/>
          <w:szCs w:val="32"/>
        </w:rPr>
        <w:tab/>
      </w:r>
    </w:p>
    <w:p w14:paraId="5A94AF13" w14:textId="77777777" w:rsidR="00830099" w:rsidRDefault="00830099"/>
    <w:p w14:paraId="5A94AF14" w14:textId="77777777" w:rsidR="00830099" w:rsidRDefault="005802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5A94AFC5" wp14:editId="5A94AF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78100" cy="47371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9173" y="1411767"/>
                          <a:ext cx="2573655" cy="473646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94AFCD" w14:textId="77777777" w:rsidR="00830099" w:rsidRDefault="005802E1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5A94AFCE" w14:textId="77777777" w:rsidR="00830099" w:rsidRDefault="008300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A94AFC5" id="Rectangle 2" o:spid="_x0000_s1026" style="position:absolute;left:0;text-align:left;margin-left:0;margin-top:0;width:203pt;height:373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" o:allowincell="f" filled="f" strokecolor="white">
                <v:textbox inset="2.53958mm,2.53958mm,2.53958mm,2.53958mm">
                  <w:txbxContent>
                    <w:p w14:paraId="5A94AFCD" w14:textId="77777777" w:rsidR="00830099" w:rsidRDefault="005802E1">
                      <w:pPr>
                        <w:textDirection w:val="btLr"/>
                      </w:pPr>
                      <w:r>
                        <w:t xml:space="preserve"> </w:t>
                      </w:r>
                    </w:p>
                    <w:p w14:paraId="5A94AFCE" w14:textId="77777777" w:rsidR="00830099" w:rsidRDefault="00830099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94AF15" w14:textId="77777777" w:rsidR="00830099" w:rsidRDefault="00830099"/>
    <w:p w14:paraId="5A94AF16" w14:textId="77777777" w:rsidR="00830099" w:rsidRDefault="00830099"/>
    <w:p w14:paraId="5A94AF17" w14:textId="77777777" w:rsidR="00830099" w:rsidRDefault="00830099"/>
    <w:p w14:paraId="5A94AF18" w14:textId="77777777" w:rsidR="00830099" w:rsidRDefault="00830099"/>
    <w:p w14:paraId="5A94AF19" w14:textId="77777777" w:rsidR="00830099" w:rsidRDefault="00830099"/>
    <w:p w14:paraId="5A94AF1A" w14:textId="77777777" w:rsidR="00830099" w:rsidRDefault="00830099"/>
    <w:p w14:paraId="5A94AF1B" w14:textId="77777777" w:rsidR="00830099" w:rsidRDefault="00830099"/>
    <w:p w14:paraId="5A94AF1C" w14:textId="77777777" w:rsidR="00830099" w:rsidRDefault="00830099"/>
    <w:p w14:paraId="5A94AF1D" w14:textId="77777777" w:rsidR="00830099" w:rsidRDefault="00830099"/>
    <w:p w14:paraId="5A94AF1E" w14:textId="77777777" w:rsidR="00830099" w:rsidRDefault="00830099"/>
    <w:p w14:paraId="5A94AF1F" w14:textId="77777777" w:rsidR="00830099" w:rsidRDefault="005802E1">
      <w:pPr>
        <w:spacing w:before="240" w:after="240"/>
        <w:jc w:val="center"/>
      </w:pPr>
      <w:r>
        <w:rPr>
          <w:b/>
          <w:sz w:val="32"/>
          <w:szCs w:val="32"/>
        </w:rPr>
        <w:t>DEPARTMENT OF …… ENGINEERING</w:t>
      </w:r>
    </w:p>
    <w:p w14:paraId="5A94AF20" w14:textId="77777777" w:rsidR="00830099" w:rsidRDefault="00830099">
      <w:pPr>
        <w:spacing w:before="240" w:after="240"/>
        <w:jc w:val="center"/>
      </w:pPr>
    </w:p>
    <w:p w14:paraId="5A94AF21" w14:textId="7FD36000" w:rsidR="00830099" w:rsidRDefault="005802E1">
      <w:pPr>
        <w:pStyle w:val="Heading3"/>
        <w:spacing w:line="360" w:lineRule="auto"/>
      </w:pPr>
      <w:r>
        <w:rPr>
          <w:sz w:val="28"/>
          <w:szCs w:val="28"/>
        </w:rPr>
        <w:t xml:space="preserve">Course code (e.g. </w:t>
      </w:r>
      <w:r w:rsidR="00E6548B">
        <w:rPr>
          <w:sz w:val="28"/>
          <w:szCs w:val="28"/>
        </w:rPr>
        <w:t>MECH</w:t>
      </w:r>
      <w:r>
        <w:rPr>
          <w:sz w:val="28"/>
          <w:szCs w:val="28"/>
        </w:rPr>
        <w:t xml:space="preserve"> </w:t>
      </w:r>
      <w:r w:rsidR="00E6548B">
        <w:rPr>
          <w:sz w:val="28"/>
          <w:szCs w:val="28"/>
        </w:rPr>
        <w:t>291/391</w:t>
      </w:r>
      <w:r>
        <w:rPr>
          <w:sz w:val="28"/>
          <w:szCs w:val="28"/>
        </w:rPr>
        <w:t xml:space="preserve">) </w:t>
      </w:r>
      <w:r>
        <w:t>SUMMER PRACTICE</w:t>
      </w:r>
    </w:p>
    <w:p w14:paraId="5A94AF22" w14:textId="77777777" w:rsidR="00830099" w:rsidRDefault="00830099"/>
    <w:p w14:paraId="5A94AF23" w14:textId="77777777" w:rsidR="00830099" w:rsidRDefault="00830099"/>
    <w:p w14:paraId="5A94AF24" w14:textId="77777777" w:rsidR="00830099" w:rsidRDefault="00830099"/>
    <w:p w14:paraId="5A94AF25" w14:textId="77777777" w:rsidR="00830099" w:rsidRDefault="00830099"/>
    <w:p w14:paraId="5A94AF26" w14:textId="77777777" w:rsidR="00830099" w:rsidRDefault="00830099"/>
    <w:p w14:paraId="5A94AF27" w14:textId="77777777" w:rsidR="00830099" w:rsidRDefault="00830099"/>
    <w:p w14:paraId="5A94AF28" w14:textId="77777777" w:rsidR="00830099" w:rsidRDefault="00830099"/>
    <w:p w14:paraId="5A94AF29" w14:textId="77777777" w:rsidR="00830099" w:rsidRDefault="00830099"/>
    <w:p w14:paraId="5A94AF2A" w14:textId="77777777" w:rsidR="00830099" w:rsidRDefault="00830099"/>
    <w:p w14:paraId="5A94AF2B" w14:textId="77777777" w:rsidR="00830099" w:rsidRDefault="00830099"/>
    <w:p w14:paraId="5A94AF2C" w14:textId="77777777" w:rsidR="00830099" w:rsidRDefault="00830099"/>
    <w:p w14:paraId="5A94AF2D" w14:textId="77777777" w:rsidR="00830099" w:rsidRDefault="00830099"/>
    <w:p w14:paraId="5A94AF2E" w14:textId="77777777" w:rsidR="00830099" w:rsidRDefault="00830099"/>
    <w:p w14:paraId="5A94AF2F" w14:textId="77777777" w:rsidR="00830099" w:rsidRDefault="00830099"/>
    <w:p w14:paraId="5A94AF30" w14:textId="77777777" w:rsidR="00830099" w:rsidRDefault="00830099"/>
    <w:p w14:paraId="5A94AF31" w14:textId="77777777" w:rsidR="00830099" w:rsidRDefault="00830099"/>
    <w:p w14:paraId="5A94AF32" w14:textId="77777777" w:rsidR="00830099" w:rsidRDefault="00830099"/>
    <w:p w14:paraId="5A94AF33" w14:textId="77777777" w:rsidR="00830099" w:rsidRDefault="00830099"/>
    <w:p w14:paraId="5A94AF34" w14:textId="77777777" w:rsidR="00830099" w:rsidRDefault="00830099">
      <w:pPr>
        <w:pStyle w:val="Heading4"/>
      </w:pPr>
    </w:p>
    <w:p w14:paraId="5A94AF35" w14:textId="77777777" w:rsidR="00830099" w:rsidRDefault="00830099">
      <w:pPr>
        <w:pStyle w:val="Heading4"/>
      </w:pPr>
    </w:p>
    <w:p w14:paraId="5A94AF36" w14:textId="77777777" w:rsidR="00830099" w:rsidRDefault="005802E1">
      <w:pPr>
        <w:pStyle w:val="Heading4"/>
      </w:pPr>
      <w:r>
        <w:rPr>
          <w:sz w:val="36"/>
          <w:szCs w:val="36"/>
        </w:rPr>
        <w:t>SUMMER PRACTICE Work/Project Summary</w:t>
      </w:r>
    </w:p>
    <w:p w14:paraId="5A94AF37" w14:textId="77777777" w:rsidR="00830099" w:rsidRDefault="00830099"/>
    <w:p w14:paraId="5A94AF38" w14:textId="77777777" w:rsidR="00830099" w:rsidRDefault="005802E1">
      <w:pPr>
        <w:jc w:val="both"/>
      </w:pPr>
      <w:r>
        <w:rPr>
          <w:i/>
          <w:sz w:val="28"/>
          <w:szCs w:val="28"/>
        </w:rPr>
        <w:t>Record your daily activities in the Work/Project Summary tables as shown below. Include the tasks accomplished and hours spent for the task during the practice and get each page signed by your supervisor.</w:t>
      </w:r>
    </w:p>
    <w:p w14:paraId="5A94AF39" w14:textId="77777777" w:rsidR="00830099" w:rsidRDefault="005802E1">
      <w:pPr>
        <w:spacing w:before="480"/>
      </w:pPr>
      <w:r>
        <w:rPr>
          <w:b/>
          <w:sz w:val="28"/>
          <w:szCs w:val="28"/>
        </w:rPr>
        <w:t>Student Name:</w:t>
      </w:r>
    </w:p>
    <w:p w14:paraId="5A94AF3A" w14:textId="77777777" w:rsidR="00830099" w:rsidRDefault="005802E1">
      <w:pPr>
        <w:spacing w:before="240"/>
      </w:pPr>
      <w:r>
        <w:rPr>
          <w:b/>
          <w:sz w:val="28"/>
          <w:szCs w:val="28"/>
        </w:rPr>
        <w:t>Starting Date:</w:t>
      </w:r>
    </w:p>
    <w:p w14:paraId="5A94AF3B" w14:textId="77777777" w:rsidR="00830099" w:rsidRDefault="005802E1">
      <w:pPr>
        <w:spacing w:before="240"/>
      </w:pPr>
      <w:r>
        <w:rPr>
          <w:b/>
          <w:sz w:val="28"/>
          <w:szCs w:val="28"/>
        </w:rPr>
        <w:t>Completion Date:</w:t>
      </w:r>
    </w:p>
    <w:p w14:paraId="5A94AF3C" w14:textId="77777777" w:rsidR="00830099" w:rsidRDefault="005802E1">
      <w:pPr>
        <w:spacing w:before="240"/>
      </w:pPr>
      <w:r>
        <w:rPr>
          <w:b/>
          <w:sz w:val="28"/>
          <w:szCs w:val="28"/>
        </w:rPr>
        <w:t>Total Working Days (full-time equivalent):</w:t>
      </w:r>
    </w:p>
    <w:p w14:paraId="5A94AF3D" w14:textId="77777777" w:rsidR="00830099" w:rsidRDefault="005802E1">
      <w:pPr>
        <w:spacing w:before="240"/>
      </w:pPr>
      <w:r>
        <w:rPr>
          <w:b/>
          <w:sz w:val="28"/>
          <w:szCs w:val="28"/>
        </w:rPr>
        <w:t xml:space="preserve">Summer Practice # (291 or 391):  </w:t>
      </w:r>
    </w:p>
    <w:p w14:paraId="5A94AF3E" w14:textId="77777777" w:rsidR="00830099" w:rsidRDefault="00830099">
      <w:pPr>
        <w:spacing w:before="240"/>
      </w:pPr>
    </w:p>
    <w:p w14:paraId="5A94AF3F" w14:textId="77777777" w:rsidR="00830099" w:rsidRDefault="005802E1">
      <w:pPr>
        <w:spacing w:before="240"/>
      </w:pPr>
      <w:r>
        <w:rPr>
          <w:b/>
          <w:sz w:val="28"/>
          <w:szCs w:val="28"/>
        </w:rPr>
        <w:t>Company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14:paraId="5A94AF40" w14:textId="77777777" w:rsidR="00830099" w:rsidRDefault="00830099">
      <w:pPr>
        <w:spacing w:before="240"/>
      </w:pPr>
    </w:p>
    <w:p w14:paraId="5A94AF41" w14:textId="77777777" w:rsidR="00830099" w:rsidRDefault="005802E1">
      <w:pPr>
        <w:spacing w:before="240"/>
      </w:pPr>
      <w:r>
        <w:rPr>
          <w:b/>
          <w:sz w:val="28"/>
          <w:szCs w:val="28"/>
        </w:rPr>
        <w:t>Department</w:t>
      </w:r>
      <w:r>
        <w:rPr>
          <w:b/>
          <w:sz w:val="28"/>
          <w:szCs w:val="28"/>
        </w:rPr>
        <w:tab/>
        <w:t>:</w:t>
      </w:r>
    </w:p>
    <w:p w14:paraId="5A94AF42" w14:textId="77777777" w:rsidR="00830099" w:rsidRDefault="00830099">
      <w:pPr>
        <w:spacing w:before="240"/>
      </w:pPr>
    </w:p>
    <w:p w14:paraId="5A94AF43" w14:textId="77777777" w:rsidR="00830099" w:rsidRDefault="005802E1">
      <w:pPr>
        <w:spacing w:before="240"/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14:paraId="5A94AF44" w14:textId="77777777" w:rsidR="00830099" w:rsidRDefault="00830099">
      <w:pPr>
        <w:spacing w:before="240"/>
      </w:pPr>
    </w:p>
    <w:p w14:paraId="5A94AF45" w14:textId="77777777" w:rsidR="00830099" w:rsidRDefault="00830099">
      <w:pPr>
        <w:spacing w:before="240"/>
      </w:pPr>
    </w:p>
    <w:p w14:paraId="5A94AF46" w14:textId="77777777" w:rsidR="00830099" w:rsidRDefault="005802E1">
      <w:pPr>
        <w:spacing w:before="480"/>
      </w:pPr>
      <w:r>
        <w:rPr>
          <w:b/>
          <w:sz w:val="28"/>
          <w:szCs w:val="28"/>
        </w:rPr>
        <w:t>Supervisor (Name, Department, Phone, Fax, E-mail, etc.):</w:t>
      </w:r>
    </w:p>
    <w:p w14:paraId="5A94AF47" w14:textId="77777777" w:rsidR="00830099" w:rsidRDefault="00830099">
      <w:pPr>
        <w:spacing w:before="240"/>
      </w:pPr>
    </w:p>
    <w:p w14:paraId="5A94AF48" w14:textId="77777777" w:rsidR="00830099" w:rsidRDefault="00830099">
      <w:pPr>
        <w:spacing w:line="480" w:lineRule="auto"/>
      </w:pPr>
    </w:p>
    <w:p w14:paraId="5A94AF49" w14:textId="77777777" w:rsidR="00830099" w:rsidRDefault="00830099">
      <w:pPr>
        <w:spacing w:line="480" w:lineRule="auto"/>
      </w:pPr>
    </w:p>
    <w:p w14:paraId="5A94AF4A" w14:textId="77777777" w:rsidR="00830099" w:rsidRDefault="00830099">
      <w:pPr>
        <w:spacing w:line="480" w:lineRule="auto"/>
      </w:pPr>
    </w:p>
    <w:p w14:paraId="5A94AF4B" w14:textId="77777777" w:rsidR="00830099" w:rsidRDefault="005802E1">
      <w:pPr>
        <w:spacing w:line="480" w:lineRule="auto"/>
      </w:pPr>
      <w:r>
        <w:rPr>
          <w:b/>
          <w:sz w:val="28"/>
          <w:szCs w:val="28"/>
        </w:rPr>
        <w:t>Signature of Supervisor:</w:t>
      </w:r>
    </w:p>
    <w:p w14:paraId="5A94AF4C" w14:textId="77777777" w:rsidR="00830099" w:rsidRDefault="005802E1">
      <w:r>
        <w:br w:type="page"/>
      </w:r>
    </w:p>
    <w:p w14:paraId="5A94AF4D" w14:textId="77777777" w:rsidR="00830099" w:rsidRDefault="00830099">
      <w:pPr>
        <w:widowControl w:val="0"/>
        <w:spacing w:line="276" w:lineRule="auto"/>
      </w:pPr>
    </w:p>
    <w:tbl>
      <w:tblPr>
        <w:tblStyle w:val="a"/>
        <w:tblW w:w="91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07"/>
      </w:tblGrid>
      <w:tr w:rsidR="00830099" w14:paraId="5A94AF5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4E" w14:textId="77777777" w:rsidR="00830099" w:rsidRDefault="005802E1">
            <w:pPr>
              <w:ind w:right="-922"/>
            </w:pPr>
            <w:r>
              <w:t>Work</w:t>
            </w:r>
          </w:p>
          <w:p w14:paraId="5A94AF4F" w14:textId="77777777" w:rsidR="00830099" w:rsidRDefault="005802E1">
            <w:pPr>
              <w:ind w:right="-922"/>
            </w:pPr>
            <w:r>
              <w:t xml:space="preserve"> 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0" w14:textId="77777777" w:rsidR="00830099" w:rsidRDefault="005802E1">
            <w:pPr>
              <w:ind w:right="-922"/>
            </w:pPr>
            <w:r>
              <w:t xml:space="preserve">   Date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94AF51" w14:textId="77777777" w:rsidR="00830099" w:rsidRDefault="005802E1">
            <w:pPr>
              <w:ind w:right="-922"/>
            </w:pPr>
            <w:r>
              <w:t xml:space="preserve">                              Work / Project Description</w:t>
            </w:r>
          </w:p>
        </w:tc>
      </w:tr>
      <w:tr w:rsidR="00830099" w14:paraId="5A94AF5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3" w14:textId="77777777" w:rsidR="00830099" w:rsidRDefault="005802E1">
            <w:pPr>
              <w:ind w:right="-922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5" w14:textId="77777777" w:rsidR="00830099" w:rsidRDefault="00830099">
            <w:pPr>
              <w:ind w:right="-922"/>
            </w:pPr>
          </w:p>
        </w:tc>
      </w:tr>
      <w:tr w:rsidR="00830099" w14:paraId="5A94AF5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7" w14:textId="77777777" w:rsidR="00830099" w:rsidRDefault="005802E1">
            <w:pPr>
              <w:ind w:right="-922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9" w14:textId="77777777" w:rsidR="00830099" w:rsidRDefault="00830099">
            <w:pPr>
              <w:ind w:right="-922"/>
            </w:pPr>
          </w:p>
        </w:tc>
      </w:tr>
      <w:tr w:rsidR="00830099" w14:paraId="5A94AF5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B" w14:textId="77777777" w:rsidR="00830099" w:rsidRDefault="005802E1">
            <w:pPr>
              <w:ind w:right="-922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D" w14:textId="77777777" w:rsidR="00830099" w:rsidRDefault="00830099">
            <w:pPr>
              <w:ind w:right="-922"/>
            </w:pPr>
          </w:p>
        </w:tc>
      </w:tr>
      <w:tr w:rsidR="00830099" w14:paraId="5A94AF6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F" w14:textId="77777777" w:rsidR="00830099" w:rsidRDefault="005802E1">
            <w:pPr>
              <w:ind w:right="-922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1" w14:textId="77777777" w:rsidR="00830099" w:rsidRDefault="00830099">
            <w:pPr>
              <w:ind w:right="-922"/>
            </w:pPr>
          </w:p>
        </w:tc>
      </w:tr>
      <w:tr w:rsidR="00830099" w14:paraId="5A94AF6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3" w14:textId="77777777" w:rsidR="00830099" w:rsidRDefault="005802E1">
            <w:pPr>
              <w:ind w:right="-922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5" w14:textId="77777777" w:rsidR="00830099" w:rsidRDefault="00830099">
            <w:pPr>
              <w:ind w:right="-922"/>
            </w:pPr>
          </w:p>
        </w:tc>
      </w:tr>
      <w:tr w:rsidR="00830099" w14:paraId="5A94AF6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7" w14:textId="77777777" w:rsidR="00830099" w:rsidRDefault="005802E1">
            <w:pPr>
              <w:ind w:right="-922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9" w14:textId="77777777" w:rsidR="00830099" w:rsidRDefault="00830099">
            <w:pPr>
              <w:ind w:right="-922"/>
            </w:pPr>
          </w:p>
        </w:tc>
      </w:tr>
      <w:tr w:rsidR="00830099" w14:paraId="5A94AF6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B" w14:textId="77777777" w:rsidR="00830099" w:rsidRDefault="005802E1">
            <w:pPr>
              <w:ind w:right="-922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D" w14:textId="77777777" w:rsidR="00830099" w:rsidRDefault="00830099">
            <w:pPr>
              <w:ind w:right="-922"/>
            </w:pPr>
          </w:p>
        </w:tc>
      </w:tr>
      <w:tr w:rsidR="00830099" w14:paraId="5A94AF7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F" w14:textId="77777777" w:rsidR="00830099" w:rsidRDefault="005802E1">
            <w:pPr>
              <w:ind w:right="-922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1" w14:textId="77777777" w:rsidR="00830099" w:rsidRDefault="00830099">
            <w:pPr>
              <w:ind w:right="-922"/>
            </w:pPr>
          </w:p>
        </w:tc>
      </w:tr>
      <w:tr w:rsidR="00830099" w14:paraId="5A94AF7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3" w14:textId="77777777" w:rsidR="00830099" w:rsidRDefault="005802E1">
            <w:pPr>
              <w:ind w:right="-922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5" w14:textId="77777777" w:rsidR="00830099" w:rsidRDefault="00830099">
            <w:pPr>
              <w:ind w:right="-922"/>
            </w:pPr>
          </w:p>
        </w:tc>
      </w:tr>
      <w:tr w:rsidR="00830099" w14:paraId="5A94AF7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7" w14:textId="77777777" w:rsidR="00830099" w:rsidRDefault="005802E1">
            <w:pPr>
              <w:ind w:right="-922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9" w14:textId="77777777" w:rsidR="00830099" w:rsidRDefault="00830099">
            <w:pPr>
              <w:ind w:right="-922"/>
            </w:pPr>
          </w:p>
        </w:tc>
      </w:tr>
      <w:tr w:rsidR="00830099" w14:paraId="5A94AF7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B" w14:textId="77777777" w:rsidR="00830099" w:rsidRDefault="005802E1">
            <w:pPr>
              <w:ind w:right="-922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D" w14:textId="77777777" w:rsidR="00830099" w:rsidRDefault="00830099">
            <w:pPr>
              <w:ind w:right="-922"/>
            </w:pPr>
          </w:p>
        </w:tc>
      </w:tr>
      <w:tr w:rsidR="00830099" w14:paraId="5A94AF8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F" w14:textId="77777777" w:rsidR="00830099" w:rsidRDefault="005802E1">
            <w:pPr>
              <w:ind w:right="-922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1" w14:textId="77777777" w:rsidR="00830099" w:rsidRDefault="00830099">
            <w:pPr>
              <w:ind w:right="-922"/>
            </w:pPr>
          </w:p>
        </w:tc>
      </w:tr>
    </w:tbl>
    <w:p w14:paraId="5A94AF83" w14:textId="77777777" w:rsidR="00830099" w:rsidRDefault="005802E1">
      <w:pPr>
        <w:ind w:right="-922"/>
        <w:jc w:val="center"/>
      </w:pPr>
      <w:r>
        <w:rPr>
          <w:b/>
          <w:sz w:val="28"/>
          <w:szCs w:val="28"/>
        </w:rPr>
        <w:t>WORK / PROJECT SUMMARY</w:t>
      </w:r>
    </w:p>
    <w:p w14:paraId="5A94AF84" w14:textId="77777777" w:rsidR="00830099" w:rsidRDefault="005802E1">
      <w:pPr>
        <w:spacing w:before="120" w:after="120"/>
      </w:pPr>
      <w:r>
        <w:t>Student’s Name:</w:t>
      </w:r>
    </w:p>
    <w:p w14:paraId="5A94AF85" w14:textId="77777777" w:rsidR="00830099" w:rsidRDefault="005802E1">
      <w:pPr>
        <w:spacing w:before="120" w:after="120"/>
      </w:pPr>
      <w:r>
        <w:t xml:space="preserve">Student’s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A94AF86" w14:textId="77777777" w:rsidR="00830099" w:rsidRDefault="005802E1">
      <w:pPr>
        <w:spacing w:before="120" w:after="120"/>
      </w:pPr>
      <w:r>
        <w:t>Supervisor’s Name:</w:t>
      </w:r>
    </w:p>
    <w:p w14:paraId="5A94AF87" w14:textId="77777777" w:rsidR="00830099" w:rsidRDefault="005802E1">
      <w:pPr>
        <w:spacing w:before="120" w:after="120"/>
      </w:pPr>
      <w:r>
        <w:t>Supervisor’s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A94AF88" w14:textId="77777777" w:rsidR="00830099" w:rsidRDefault="005802E1">
      <w:r>
        <w:br w:type="page"/>
      </w:r>
    </w:p>
    <w:p w14:paraId="5A94AF89" w14:textId="77777777" w:rsidR="00830099" w:rsidRDefault="005802E1">
      <w:pPr>
        <w:ind w:left="2016" w:right="-922"/>
        <w:jc w:val="center"/>
      </w:pPr>
      <w:r>
        <w:rPr>
          <w:b/>
          <w:sz w:val="28"/>
          <w:szCs w:val="28"/>
        </w:rPr>
        <w:lastRenderedPageBreak/>
        <w:t>WORK / PROJECT SUMMARY (Continued)</w:t>
      </w: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334"/>
      </w:tblGrid>
      <w:tr w:rsidR="00830099" w14:paraId="5A94AF8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A" w14:textId="77777777" w:rsidR="00830099" w:rsidRDefault="005802E1">
            <w:pPr>
              <w:ind w:right="-922"/>
            </w:pPr>
            <w:r>
              <w:t>Work</w:t>
            </w:r>
          </w:p>
          <w:p w14:paraId="5A94AF8B" w14:textId="77777777" w:rsidR="00830099" w:rsidRDefault="005802E1">
            <w:pPr>
              <w:ind w:right="-922"/>
            </w:pPr>
            <w:r>
              <w:t xml:space="preserve"> 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C" w14:textId="77777777" w:rsidR="00830099" w:rsidRDefault="005802E1">
            <w:pPr>
              <w:ind w:right="-922"/>
            </w:pPr>
            <w:r>
              <w:t xml:space="preserve">   Date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94AF8D" w14:textId="77777777" w:rsidR="00830099" w:rsidRDefault="005802E1">
            <w:pPr>
              <w:ind w:right="-922"/>
            </w:pPr>
            <w:r>
              <w:t xml:space="preserve">                              Work / Project Description</w:t>
            </w:r>
          </w:p>
        </w:tc>
      </w:tr>
      <w:tr w:rsidR="00830099" w14:paraId="5A94AF9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F" w14:textId="77777777" w:rsidR="00830099" w:rsidRDefault="005802E1">
            <w:pPr>
              <w:ind w:right="-922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1" w14:textId="77777777" w:rsidR="00830099" w:rsidRDefault="00830099">
            <w:pPr>
              <w:ind w:right="-922"/>
            </w:pPr>
          </w:p>
        </w:tc>
      </w:tr>
      <w:tr w:rsidR="00830099" w14:paraId="5A94AF9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3" w14:textId="77777777" w:rsidR="00830099" w:rsidRDefault="005802E1">
            <w:pPr>
              <w:ind w:right="-922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5" w14:textId="77777777" w:rsidR="00830099" w:rsidRDefault="00830099">
            <w:pPr>
              <w:ind w:right="-922"/>
            </w:pPr>
          </w:p>
        </w:tc>
      </w:tr>
      <w:tr w:rsidR="00830099" w14:paraId="5A94AF9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7" w14:textId="77777777" w:rsidR="00830099" w:rsidRDefault="005802E1">
            <w:pPr>
              <w:ind w:right="-922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9" w14:textId="77777777" w:rsidR="00830099" w:rsidRDefault="00830099">
            <w:pPr>
              <w:ind w:right="-922"/>
            </w:pPr>
          </w:p>
        </w:tc>
      </w:tr>
      <w:tr w:rsidR="00830099" w14:paraId="5A94AF9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B" w14:textId="77777777" w:rsidR="00830099" w:rsidRDefault="005802E1">
            <w:pPr>
              <w:ind w:right="-922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D" w14:textId="77777777" w:rsidR="00830099" w:rsidRDefault="00830099">
            <w:pPr>
              <w:ind w:right="-922"/>
            </w:pPr>
          </w:p>
        </w:tc>
      </w:tr>
      <w:tr w:rsidR="00830099" w14:paraId="5A94AFA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F" w14:textId="77777777" w:rsidR="00830099" w:rsidRDefault="005802E1">
            <w:pPr>
              <w:ind w:right="-922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1" w14:textId="77777777" w:rsidR="00830099" w:rsidRDefault="00830099">
            <w:pPr>
              <w:ind w:right="-922"/>
            </w:pPr>
          </w:p>
        </w:tc>
      </w:tr>
      <w:tr w:rsidR="00830099" w14:paraId="5A94AFA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3" w14:textId="77777777" w:rsidR="00830099" w:rsidRDefault="005802E1">
            <w:pPr>
              <w:ind w:right="-922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5" w14:textId="77777777" w:rsidR="00830099" w:rsidRDefault="00830099">
            <w:pPr>
              <w:ind w:right="-922"/>
            </w:pPr>
          </w:p>
        </w:tc>
      </w:tr>
      <w:tr w:rsidR="00830099" w14:paraId="5A94AFA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7" w14:textId="77777777" w:rsidR="00830099" w:rsidRDefault="005802E1">
            <w:pPr>
              <w:ind w:right="-922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9" w14:textId="77777777" w:rsidR="00830099" w:rsidRDefault="00830099">
            <w:pPr>
              <w:ind w:right="-922"/>
            </w:pPr>
          </w:p>
        </w:tc>
      </w:tr>
      <w:tr w:rsidR="00830099" w14:paraId="5A94AFA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B" w14:textId="77777777" w:rsidR="00830099" w:rsidRDefault="005802E1">
            <w:pPr>
              <w:ind w:right="-922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D" w14:textId="77777777" w:rsidR="00830099" w:rsidRDefault="00830099">
            <w:pPr>
              <w:ind w:right="-922"/>
            </w:pPr>
          </w:p>
        </w:tc>
      </w:tr>
      <w:tr w:rsidR="00830099" w14:paraId="5A94AFB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F" w14:textId="77777777" w:rsidR="00830099" w:rsidRDefault="005802E1">
            <w:pPr>
              <w:ind w:right="-922"/>
            </w:pPr>
            <w:r>
              <w:t>21</w:t>
            </w:r>
            <w:r>
              <w:rPr>
                <w:vertAlign w:val="superscript"/>
              </w:rPr>
              <w:footnoteReference w:id="1"/>
            </w:r>
            <w:r>
              <w:rPr>
                <w:rFonts w:ascii="Nova Mono" w:eastAsia="Nova Mono" w:hAnsi="Nova Mono" w:cs="Nova Mono"/>
              </w:rPr>
              <w:t>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1" w14:textId="77777777" w:rsidR="00830099" w:rsidRDefault="00830099">
            <w:pPr>
              <w:ind w:right="-922"/>
            </w:pPr>
          </w:p>
        </w:tc>
      </w:tr>
      <w:tr w:rsidR="00830099" w14:paraId="5A94AFB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3" w14:textId="77777777" w:rsidR="00830099" w:rsidRDefault="005802E1">
            <w:pPr>
              <w:ind w:right="-922"/>
            </w:pPr>
            <w: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5" w14:textId="77777777" w:rsidR="00830099" w:rsidRDefault="00830099">
            <w:pPr>
              <w:ind w:right="-922"/>
            </w:pPr>
          </w:p>
        </w:tc>
      </w:tr>
      <w:tr w:rsidR="00830099" w14:paraId="5A94AFB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7" w14:textId="77777777" w:rsidR="00830099" w:rsidRDefault="005802E1">
            <w:pPr>
              <w:ind w:right="-922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9" w14:textId="77777777" w:rsidR="00830099" w:rsidRDefault="00830099">
            <w:pPr>
              <w:ind w:right="-922"/>
            </w:pPr>
          </w:p>
        </w:tc>
      </w:tr>
      <w:tr w:rsidR="00830099" w14:paraId="5A94AFB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B" w14:textId="77777777" w:rsidR="00830099" w:rsidRDefault="005802E1">
            <w:pPr>
              <w:ind w:right="-922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D" w14:textId="77777777" w:rsidR="00830099" w:rsidRDefault="00830099">
            <w:pPr>
              <w:ind w:right="-922"/>
            </w:pPr>
          </w:p>
        </w:tc>
      </w:tr>
    </w:tbl>
    <w:p w14:paraId="5A94AFBF" w14:textId="77777777" w:rsidR="00830099" w:rsidRDefault="005802E1">
      <w:pPr>
        <w:spacing w:before="120" w:after="120"/>
      </w:pPr>
      <w:r>
        <w:t>Student’s Name:</w:t>
      </w:r>
    </w:p>
    <w:p w14:paraId="5A94AFC0" w14:textId="77777777" w:rsidR="00830099" w:rsidRDefault="005802E1">
      <w:pPr>
        <w:spacing w:before="120" w:after="120"/>
      </w:pPr>
      <w:r>
        <w:t xml:space="preserve">Student’s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A94AFC1" w14:textId="77777777" w:rsidR="00830099" w:rsidRDefault="005802E1">
      <w:pPr>
        <w:spacing w:before="120" w:after="120"/>
      </w:pPr>
      <w:r>
        <w:t>Supervisor’s Name:</w:t>
      </w:r>
    </w:p>
    <w:p w14:paraId="5A94AFC2" w14:textId="77777777" w:rsidR="00830099" w:rsidRDefault="005802E1">
      <w:pPr>
        <w:spacing w:before="120" w:after="120"/>
      </w:pPr>
      <w:r>
        <w:t>Supervisor’s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        </w:t>
      </w:r>
    </w:p>
    <w:sectPr w:rsidR="00830099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AFC9" w14:textId="77777777" w:rsidR="005802E1" w:rsidRDefault="005802E1">
      <w:r>
        <w:separator/>
      </w:r>
    </w:p>
  </w:endnote>
  <w:endnote w:type="continuationSeparator" w:id="0">
    <w:p w14:paraId="5A94AFCA" w14:textId="77777777" w:rsidR="005802E1" w:rsidRDefault="005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AFCB" w14:textId="77777777" w:rsidR="00830099" w:rsidRDefault="005802E1">
    <w:pPr>
      <w:tabs>
        <w:tab w:val="center" w:pos="4153"/>
        <w:tab w:val="right" w:pos="8306"/>
      </w:tabs>
      <w:spacing w:after="709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AFC7" w14:textId="77777777" w:rsidR="005802E1" w:rsidRDefault="005802E1">
      <w:r>
        <w:separator/>
      </w:r>
    </w:p>
  </w:footnote>
  <w:footnote w:type="continuationSeparator" w:id="0">
    <w:p w14:paraId="5A94AFC8" w14:textId="77777777" w:rsidR="005802E1" w:rsidRDefault="005802E1">
      <w:r>
        <w:continuationSeparator/>
      </w:r>
    </w:p>
  </w:footnote>
  <w:footnote w:id="1">
    <w:p w14:paraId="5A94AFCC" w14:textId="77777777" w:rsidR="00830099" w:rsidRDefault="005802E1">
      <w:r>
        <w:rPr>
          <w:vertAlign w:val="superscript"/>
        </w:rPr>
        <w:footnoteRef/>
      </w:r>
      <w:r>
        <w:rPr>
          <w:rFonts w:ascii="Symbol" w:eastAsia="Symbol" w:hAnsi="Symbol" w:cs="Symbol"/>
          <w:sz w:val="20"/>
          <w:szCs w:val="20"/>
        </w:rPr>
        <w:t>∗</w:t>
      </w:r>
      <w:r>
        <w:rPr>
          <w:sz w:val="20"/>
          <w:szCs w:val="20"/>
        </w:rPr>
        <w:t xml:space="preserve"> Internships after 20 full-time work days are optional, but 20 days of full-time equivalent work is required.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99"/>
    <w:rsid w:val="00287D44"/>
    <w:rsid w:val="002C3AB4"/>
    <w:rsid w:val="005802E1"/>
    <w:rsid w:val="00830099"/>
    <w:rsid w:val="00A34A72"/>
    <w:rsid w:val="00E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AF0F"/>
  <w15:docId w15:val="{DBF1C9E3-C6DB-440E-BADE-B3A85CA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720" w:firstLine="720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/>
      <w:jc w:val="center"/>
      <w:outlineLvl w:val="4"/>
    </w:pPr>
    <w:rPr>
      <w:smallCaps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pmanzak</dc:creator>
  <cp:lastModifiedBy>Sarin Simonyan</cp:lastModifiedBy>
  <cp:revision>3</cp:revision>
  <dcterms:created xsi:type="dcterms:W3CDTF">2019-12-11T11:10:00Z</dcterms:created>
  <dcterms:modified xsi:type="dcterms:W3CDTF">2024-06-14T07:47:00Z</dcterms:modified>
</cp:coreProperties>
</file>